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3B81" w14:textId="4A3A4B0D" w:rsidR="002828F7" w:rsidRPr="002D1311" w:rsidRDefault="005F384E" w:rsidP="002D1311">
      <w:pPr>
        <w:jc w:val="center"/>
        <w:rPr>
          <w:sz w:val="32"/>
          <w:szCs w:val="32"/>
        </w:rPr>
      </w:pPr>
      <w:r w:rsidRPr="002D1311">
        <w:rPr>
          <w:b/>
          <w:bCs/>
          <w:sz w:val="32"/>
          <w:szCs w:val="32"/>
        </w:rPr>
        <w:t>ANKIETA DLA PACJENTÓW KWALIFIKOWANYCH DO ODDZIAŁU REHABILITACJI OGÓLNOUSTROJOWEJ</w:t>
      </w:r>
    </w:p>
    <w:p w14:paraId="65AC9EFA" w14:textId="77777777" w:rsidR="005F384E" w:rsidRDefault="005F384E"/>
    <w:p w14:paraId="1ED0FCA9" w14:textId="2170170E" w:rsidR="005F384E" w:rsidRPr="002D1311" w:rsidRDefault="005F384E" w:rsidP="002D131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D1311">
        <w:rPr>
          <w:sz w:val="24"/>
          <w:szCs w:val="24"/>
        </w:rPr>
        <w:t>Nazwisko, imię …………………………………………………………………………………………………..</w:t>
      </w:r>
    </w:p>
    <w:p w14:paraId="4D3A8BD0" w14:textId="6BDC49EF" w:rsidR="005F384E" w:rsidRPr="002D1311" w:rsidRDefault="005F384E" w:rsidP="002D131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D1311">
        <w:rPr>
          <w:sz w:val="24"/>
          <w:szCs w:val="24"/>
        </w:rPr>
        <w:t>Data urodzenia ………………………………………………………………………………………………….</w:t>
      </w:r>
    </w:p>
    <w:p w14:paraId="02682AC7" w14:textId="0B880A63" w:rsidR="005F384E" w:rsidRPr="002D1311" w:rsidRDefault="005F384E" w:rsidP="002D131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D1311">
        <w:rPr>
          <w:sz w:val="24"/>
          <w:szCs w:val="24"/>
        </w:rPr>
        <w:t>Pesel ……………………………………………………………………</w:t>
      </w:r>
    </w:p>
    <w:p w14:paraId="7D6FC22D" w14:textId="7175048C" w:rsidR="005F384E" w:rsidRPr="002D1311" w:rsidRDefault="005F384E" w:rsidP="002D131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D1311">
        <w:rPr>
          <w:sz w:val="24"/>
          <w:szCs w:val="24"/>
        </w:rPr>
        <w:t>Adres zamieszkania ……………………………………………………………………………………………</w:t>
      </w:r>
    </w:p>
    <w:p w14:paraId="731F315B" w14:textId="612597EF" w:rsidR="005F384E" w:rsidRPr="002D1311" w:rsidRDefault="005F384E" w:rsidP="002D131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D1311">
        <w:rPr>
          <w:sz w:val="24"/>
          <w:szCs w:val="24"/>
        </w:rPr>
        <w:t>Telefon kontaktowy ……………………………………………………………………………………………</w:t>
      </w:r>
    </w:p>
    <w:p w14:paraId="661FB024" w14:textId="6FCBD1D8" w:rsidR="005F384E" w:rsidRPr="002D1311" w:rsidRDefault="005F384E" w:rsidP="002D131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D1311">
        <w:rPr>
          <w:sz w:val="24"/>
          <w:szCs w:val="24"/>
        </w:rPr>
        <w:t>Masa ciała …………………………………………………………………..</w:t>
      </w:r>
    </w:p>
    <w:p w14:paraId="66908FBA" w14:textId="0B88B5CB" w:rsidR="005F384E" w:rsidRPr="002D1311" w:rsidRDefault="005F384E" w:rsidP="002D131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D1311">
        <w:rPr>
          <w:sz w:val="24"/>
          <w:szCs w:val="24"/>
        </w:rPr>
        <w:t xml:space="preserve">Wzrost ………………. </w:t>
      </w:r>
      <w:r w:rsidR="008A0203">
        <w:rPr>
          <w:sz w:val="24"/>
          <w:szCs w:val="24"/>
        </w:rPr>
        <w:t>c</w:t>
      </w:r>
      <w:r w:rsidRPr="002D1311">
        <w:rPr>
          <w:sz w:val="24"/>
          <w:szCs w:val="24"/>
        </w:rPr>
        <w:t>m</w:t>
      </w:r>
    </w:p>
    <w:p w14:paraId="10967401" w14:textId="589FDA26" w:rsidR="005F384E" w:rsidRPr="002D1311" w:rsidRDefault="005F384E" w:rsidP="002D131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D1311">
        <w:rPr>
          <w:sz w:val="24"/>
          <w:szCs w:val="24"/>
        </w:rPr>
        <w:t xml:space="preserve">Czynny(a)  zawodowo      </w:t>
      </w:r>
      <w:r w:rsidRPr="002D1311">
        <w:rPr>
          <w:rFonts w:cstheme="minorHAnsi"/>
          <w:sz w:val="24"/>
          <w:szCs w:val="24"/>
        </w:rPr>
        <w:t xml:space="preserve">TAK </w:t>
      </w:r>
      <w:r w:rsidRPr="002D1311">
        <w:rPr>
          <w:rFonts w:cstheme="minorHAnsi"/>
          <w:color w:val="212529"/>
          <w:sz w:val="24"/>
          <w:szCs w:val="24"/>
          <w:shd w:val="clear" w:color="auto" w:fill="FFFFFF"/>
        </w:rPr>
        <w:t>□         NIE □</w:t>
      </w:r>
    </w:p>
    <w:p w14:paraId="329684CA" w14:textId="523BADC5" w:rsidR="005F384E" w:rsidRPr="002D1311" w:rsidRDefault="005F384E" w:rsidP="002D131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D1311">
        <w:rPr>
          <w:sz w:val="24"/>
          <w:szCs w:val="24"/>
        </w:rPr>
        <w:t>Ocena sprawności</w:t>
      </w:r>
    </w:p>
    <w:p w14:paraId="51E0B21A" w14:textId="5128B27F" w:rsidR="002D1311" w:rsidRPr="002D1311" w:rsidRDefault="005F384E" w:rsidP="002D1311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 w:rsidRPr="002D1311">
        <w:rPr>
          <w:sz w:val="24"/>
          <w:szCs w:val="24"/>
        </w:rPr>
        <w:t>Samodzielne korzystanie z łazienki, ubieranie i rozbieranie</w:t>
      </w:r>
      <w:r>
        <w:t xml:space="preserve"> </w:t>
      </w:r>
      <w:r w:rsidR="002D1311">
        <w:t xml:space="preserve">   </w:t>
      </w:r>
      <w:r w:rsidRPr="002D1311">
        <w:rPr>
          <w:rFonts w:cstheme="minorHAnsi"/>
          <w:b/>
          <w:bCs/>
          <w:sz w:val="24"/>
          <w:szCs w:val="24"/>
        </w:rPr>
        <w:t xml:space="preserve">TAK </w:t>
      </w:r>
      <w:r w:rsidRPr="002D1311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□         NIE □ </w:t>
      </w:r>
    </w:p>
    <w:p w14:paraId="768ABB50" w14:textId="673788DF" w:rsidR="005F384E" w:rsidRPr="002D1311" w:rsidRDefault="002D1311" w:rsidP="002D1311">
      <w:pPr>
        <w:pStyle w:val="Akapitzlist"/>
        <w:spacing w:line="360" w:lineRule="auto"/>
        <w:ind w:left="1080"/>
        <w:rPr>
          <w:b/>
          <w:bCs/>
        </w:rPr>
      </w:pPr>
      <w:r w:rsidRPr="002D1311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WYMAGA POMOCY</w:t>
      </w:r>
      <w:r w:rsidR="005F384E" w:rsidRPr="002D1311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 □</w:t>
      </w:r>
    </w:p>
    <w:p w14:paraId="60FF69F4" w14:textId="7D6048B5" w:rsidR="005F384E" w:rsidRPr="002D1311" w:rsidRDefault="005F384E" w:rsidP="002D131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D1311">
        <w:rPr>
          <w:rFonts w:cstheme="minorHAnsi"/>
          <w:color w:val="212529"/>
          <w:sz w:val="24"/>
          <w:szCs w:val="24"/>
          <w:shd w:val="clear" w:color="auto" w:fill="FFFFFF"/>
        </w:rPr>
        <w:t>Samodzielne spożywanie posiłków</w:t>
      </w:r>
      <w:r w:rsidR="002D1311" w:rsidRPr="002D1311">
        <w:rPr>
          <w:rFonts w:cstheme="minorHAnsi"/>
          <w:color w:val="212529"/>
          <w:sz w:val="24"/>
          <w:szCs w:val="24"/>
          <w:shd w:val="clear" w:color="auto" w:fill="FFFFFF"/>
        </w:rPr>
        <w:t xml:space="preserve">  </w:t>
      </w:r>
      <w:r w:rsidRPr="002D1311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2D1311">
        <w:rPr>
          <w:rFonts w:cstheme="minorHAnsi"/>
          <w:b/>
          <w:bCs/>
          <w:sz w:val="24"/>
          <w:szCs w:val="24"/>
        </w:rPr>
        <w:t xml:space="preserve">TAK </w:t>
      </w:r>
      <w:r w:rsidRPr="002D1311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□         NIE □ </w:t>
      </w:r>
      <w:r w:rsidR="002D1311" w:rsidRPr="002D1311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     WYMAGA POMOCY  </w:t>
      </w:r>
      <w:r w:rsidRPr="002D1311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□</w:t>
      </w:r>
    </w:p>
    <w:p w14:paraId="765828EE" w14:textId="71D2330C" w:rsidR="002D1311" w:rsidRPr="002D1311" w:rsidRDefault="005F384E" w:rsidP="002D1311">
      <w:pPr>
        <w:pStyle w:val="Akapitzlist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2D1311">
        <w:rPr>
          <w:sz w:val="24"/>
          <w:szCs w:val="24"/>
        </w:rPr>
        <w:t>Samodzielne poruszanie się w obrębie pokoju</w:t>
      </w:r>
      <w:r w:rsidR="002D1311" w:rsidRPr="002D1311">
        <w:rPr>
          <w:sz w:val="24"/>
          <w:szCs w:val="24"/>
        </w:rPr>
        <w:t xml:space="preserve">   </w:t>
      </w:r>
      <w:r w:rsidR="002D1311" w:rsidRPr="002D1311">
        <w:rPr>
          <w:rFonts w:cstheme="minorHAnsi"/>
          <w:b/>
          <w:bCs/>
          <w:sz w:val="24"/>
          <w:szCs w:val="24"/>
        </w:rPr>
        <w:t xml:space="preserve">TAK </w:t>
      </w:r>
      <w:r w:rsidR="002D1311" w:rsidRPr="002D1311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□         NIE □        </w:t>
      </w:r>
    </w:p>
    <w:p w14:paraId="6F7C5B91" w14:textId="002A6B04" w:rsidR="005F384E" w:rsidRPr="002D1311" w:rsidRDefault="002D1311" w:rsidP="002D1311">
      <w:pPr>
        <w:pStyle w:val="Akapitzlist"/>
        <w:spacing w:line="360" w:lineRule="auto"/>
        <w:ind w:left="1080"/>
        <w:rPr>
          <w:b/>
          <w:bCs/>
          <w:sz w:val="24"/>
          <w:szCs w:val="24"/>
        </w:rPr>
      </w:pPr>
      <w:r w:rsidRPr="002D1311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WYMAGA POMOCY  □</w:t>
      </w:r>
    </w:p>
    <w:p w14:paraId="6339FBB8" w14:textId="27FD57C2" w:rsidR="005F384E" w:rsidRPr="002D1311" w:rsidRDefault="002D1311" w:rsidP="002D1311">
      <w:pPr>
        <w:pStyle w:val="Akapitzlist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2D1311">
        <w:rPr>
          <w:sz w:val="24"/>
          <w:szCs w:val="24"/>
        </w:rPr>
        <w:t xml:space="preserve">Samodzielne poruszanie się w obrębie budynku 150-200 m    </w:t>
      </w:r>
      <w:r w:rsidRPr="002D1311">
        <w:rPr>
          <w:rFonts w:cstheme="minorHAnsi"/>
          <w:b/>
          <w:bCs/>
          <w:sz w:val="24"/>
          <w:szCs w:val="24"/>
        </w:rPr>
        <w:t xml:space="preserve">TAK </w:t>
      </w:r>
      <w:r w:rsidRPr="002D1311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□         NIE □    WYMAGA POMOCY  □</w:t>
      </w:r>
    </w:p>
    <w:p w14:paraId="4880C967" w14:textId="3D1C85D1" w:rsidR="002D1311" w:rsidRPr="002D1311" w:rsidRDefault="002D1311" w:rsidP="002D131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D1311">
        <w:rPr>
          <w:sz w:val="24"/>
          <w:szCs w:val="24"/>
        </w:rPr>
        <w:t xml:space="preserve">Poruszanie się przy pomocy kul   </w:t>
      </w:r>
      <w:r w:rsidRPr="002D1311">
        <w:rPr>
          <w:rFonts w:cstheme="minorHAnsi"/>
          <w:b/>
          <w:bCs/>
          <w:sz w:val="24"/>
          <w:szCs w:val="24"/>
        </w:rPr>
        <w:t xml:space="preserve">TAK </w:t>
      </w:r>
      <w:r w:rsidRPr="002D1311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□         NIE□</w:t>
      </w:r>
      <w:r w:rsidRPr="002D1311">
        <w:rPr>
          <w:rFonts w:cstheme="minorHAnsi"/>
          <w:color w:val="212529"/>
          <w:sz w:val="24"/>
          <w:szCs w:val="24"/>
          <w:shd w:val="clear" w:color="auto" w:fill="FFFFFF"/>
        </w:rPr>
        <w:t xml:space="preserve">  </w:t>
      </w:r>
    </w:p>
    <w:p w14:paraId="4833E0BD" w14:textId="0A4682B0" w:rsidR="002D1311" w:rsidRPr="007E42F2" w:rsidRDefault="002D1311" w:rsidP="002D1311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 w:rsidRPr="002D1311">
        <w:rPr>
          <w:sz w:val="24"/>
          <w:szCs w:val="24"/>
        </w:rPr>
        <w:t xml:space="preserve">Poruszanie się za pomocą wózka inwalidzkiego   </w:t>
      </w:r>
      <w:r w:rsidRPr="002D1311">
        <w:rPr>
          <w:rFonts w:cstheme="minorHAnsi"/>
          <w:b/>
          <w:bCs/>
          <w:sz w:val="24"/>
          <w:szCs w:val="24"/>
        </w:rPr>
        <w:t xml:space="preserve">TAK </w:t>
      </w:r>
      <w:r w:rsidRPr="002D1311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□         NIE□  </w:t>
      </w:r>
    </w:p>
    <w:p w14:paraId="38EBE410" w14:textId="3405C067" w:rsidR="007E42F2" w:rsidRPr="007E42F2" w:rsidRDefault="007E42F2" w:rsidP="007E42F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Niezagojone zmiany skórne </w:t>
      </w:r>
      <w:r w:rsidRPr="002D1311">
        <w:rPr>
          <w:sz w:val="24"/>
          <w:szCs w:val="24"/>
        </w:rPr>
        <w:t xml:space="preserve">   </w:t>
      </w:r>
      <w:r w:rsidRPr="002D1311">
        <w:rPr>
          <w:rFonts w:cstheme="minorHAnsi"/>
          <w:b/>
          <w:bCs/>
          <w:sz w:val="24"/>
          <w:szCs w:val="24"/>
        </w:rPr>
        <w:t xml:space="preserve">TAK </w:t>
      </w:r>
      <w:r w:rsidRPr="002D1311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□         NIE□</w:t>
      </w:r>
      <w:r w:rsidRPr="002D1311">
        <w:rPr>
          <w:rFonts w:cstheme="minorHAnsi"/>
          <w:color w:val="212529"/>
          <w:sz w:val="24"/>
          <w:szCs w:val="24"/>
          <w:shd w:val="clear" w:color="auto" w:fill="FFFFFF"/>
        </w:rPr>
        <w:t xml:space="preserve">  </w:t>
      </w:r>
    </w:p>
    <w:p w14:paraId="7EAD9830" w14:textId="477B8CD5" w:rsidR="007E42F2" w:rsidRPr="007E42F2" w:rsidRDefault="007E42F2" w:rsidP="007E42F2">
      <w:pPr>
        <w:pStyle w:val="Akapitzlist"/>
        <w:spacing w:line="360" w:lineRule="auto"/>
        <w:rPr>
          <w:sz w:val="24"/>
          <w:szCs w:val="24"/>
        </w:rPr>
      </w:pPr>
      <w:r>
        <w:rPr>
          <w:rFonts w:cstheme="minorHAnsi"/>
          <w:color w:val="212529"/>
          <w:sz w:val="24"/>
          <w:szCs w:val="24"/>
          <w:shd w:val="clear" w:color="auto" w:fill="FFFFFF"/>
        </w:rPr>
        <w:t>Jeżeli tak to jakie: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63510" w14:textId="77777777" w:rsidR="002D1311" w:rsidRDefault="002D1311" w:rsidP="002D1311">
      <w:pPr>
        <w:pStyle w:val="Akapitzlist"/>
        <w:spacing w:line="360" w:lineRule="auto"/>
        <w:ind w:left="108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</w:p>
    <w:p w14:paraId="0F5531D6" w14:textId="77777777" w:rsidR="002D1311" w:rsidRDefault="002D1311" w:rsidP="002D1311">
      <w:pPr>
        <w:pStyle w:val="Akapitzlist"/>
        <w:spacing w:line="360" w:lineRule="auto"/>
        <w:ind w:left="108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</w:p>
    <w:p w14:paraId="68DD6A88" w14:textId="77777777" w:rsidR="008A0203" w:rsidRDefault="008A0203" w:rsidP="002D1311">
      <w:pPr>
        <w:pStyle w:val="Akapitzlist"/>
        <w:spacing w:line="360" w:lineRule="auto"/>
        <w:ind w:left="108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</w:p>
    <w:p w14:paraId="348E953C" w14:textId="19B1277F" w:rsidR="002D1311" w:rsidRPr="002D1311" w:rsidRDefault="002D1311" w:rsidP="002D1311">
      <w:pPr>
        <w:spacing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2D1311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Data i podpis</w:t>
      </w:r>
    </w:p>
    <w:p w14:paraId="619112C5" w14:textId="452878F5" w:rsidR="002D1311" w:rsidRPr="007E42F2" w:rsidRDefault="002D1311" w:rsidP="007E42F2">
      <w:pPr>
        <w:spacing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2D1311">
        <w:rPr>
          <w:rFonts w:cstheme="minorHAnsi"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…………………………………………………………….</w:t>
      </w:r>
    </w:p>
    <w:sectPr w:rsidR="002D1311" w:rsidRPr="007E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82A"/>
    <w:multiLevelType w:val="hybridMultilevel"/>
    <w:tmpl w:val="D2E63B16"/>
    <w:lvl w:ilvl="0" w:tplc="1AFA3A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440EA"/>
    <w:multiLevelType w:val="hybridMultilevel"/>
    <w:tmpl w:val="B816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360371">
    <w:abstractNumId w:val="1"/>
  </w:num>
  <w:num w:numId="2" w16cid:durableId="16551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4E"/>
    <w:rsid w:val="002828F7"/>
    <w:rsid w:val="002D1311"/>
    <w:rsid w:val="005F384E"/>
    <w:rsid w:val="007E42F2"/>
    <w:rsid w:val="008A0203"/>
    <w:rsid w:val="00BD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43E9"/>
  <w15:chartTrackingRefBased/>
  <w15:docId w15:val="{6F8B8879-8E32-4962-B819-3BB06493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oddzialowa wszur</dc:creator>
  <cp:keywords/>
  <dc:description/>
  <cp:lastModifiedBy>biuro wszur</cp:lastModifiedBy>
  <cp:revision>4</cp:revision>
  <cp:lastPrinted>2023-07-14T06:35:00Z</cp:lastPrinted>
  <dcterms:created xsi:type="dcterms:W3CDTF">2023-07-14T06:15:00Z</dcterms:created>
  <dcterms:modified xsi:type="dcterms:W3CDTF">2023-08-28T08:14:00Z</dcterms:modified>
</cp:coreProperties>
</file>